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1CD2" w14:textId="77777777" w:rsidR="006C07AF" w:rsidRDefault="00267004">
      <w:pPr>
        <w:spacing w:after="218" w:line="259" w:lineRule="auto"/>
        <w:ind w:left="0" w:firstLine="0"/>
        <w:jc w:val="left"/>
      </w:pPr>
      <w:r>
        <w:rPr>
          <w:b/>
          <w:u w:val="single" w:color="000000"/>
        </w:rPr>
        <w:t>Küsimused lastekaitsetöötajale ja lastekaitsetööga seotud spetsialistile</w:t>
      </w:r>
      <w:r>
        <w:rPr>
          <w:b/>
        </w:rPr>
        <w:t xml:space="preserve"> </w:t>
      </w:r>
    </w:p>
    <w:p w14:paraId="5EF38F36" w14:textId="77777777" w:rsidR="006C07AF" w:rsidRDefault="002670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0C9EC40" w14:textId="1850F121" w:rsidR="006C07AF" w:rsidRDefault="00267004">
      <w:pPr>
        <w:ind w:left="-5" w:hanging="10"/>
        <w:jc w:val="left"/>
      </w:pPr>
      <w:r>
        <w:rPr>
          <w:b/>
        </w:rPr>
        <w:t xml:space="preserve">Lastekaitsetöötaja nimi: </w:t>
      </w:r>
      <w:r w:rsidR="00F53E3C">
        <w:rPr>
          <w:b/>
        </w:rPr>
        <w:t>Maiken Kask</w:t>
      </w:r>
    </w:p>
    <w:p w14:paraId="1D7920BA" w14:textId="77777777" w:rsidR="006C07AF" w:rsidRDefault="002670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AE9525E" w14:textId="2181813B" w:rsidR="006C07AF" w:rsidRDefault="00267004">
      <w:pPr>
        <w:ind w:left="-5" w:hanging="10"/>
        <w:jc w:val="left"/>
      </w:pPr>
      <w:r>
        <w:rPr>
          <w:b/>
        </w:rPr>
        <w:t xml:space="preserve">Omavalitsuses töötamise algus: </w:t>
      </w:r>
      <w:r w:rsidR="00F53E3C">
        <w:rPr>
          <w:b/>
        </w:rPr>
        <w:t>01.03.2018</w:t>
      </w:r>
    </w:p>
    <w:p w14:paraId="7409AEF8" w14:textId="77777777" w:rsidR="006C07AF" w:rsidRDefault="002670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28A6398" w14:textId="171D038F" w:rsidR="006C07AF" w:rsidRDefault="00267004">
      <w:pPr>
        <w:ind w:left="-5" w:hanging="10"/>
        <w:jc w:val="left"/>
      </w:pPr>
      <w:r>
        <w:rPr>
          <w:b/>
        </w:rPr>
        <w:t xml:space="preserve">Haridus: </w:t>
      </w:r>
      <w:r w:rsidR="00F53E3C">
        <w:rPr>
          <w:b/>
        </w:rPr>
        <w:t xml:space="preserve">rakenduslik kõrgharidus sotsiaaltöö eriala </w:t>
      </w:r>
    </w:p>
    <w:p w14:paraId="021B8FAB" w14:textId="77777777" w:rsidR="006C07AF" w:rsidRDefault="002670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663579A" w14:textId="0979B0F2" w:rsidR="006C07AF" w:rsidRDefault="00267004">
      <w:pPr>
        <w:ind w:left="-5" w:hanging="10"/>
        <w:jc w:val="left"/>
      </w:pPr>
      <w:r>
        <w:rPr>
          <w:b/>
        </w:rPr>
        <w:t xml:space="preserve">Kas on omandatud sotsiaaltöötaja kutse spetsialiseerumisega lastekaitsele? Kui jah, siis millal?: </w:t>
      </w:r>
      <w:r w:rsidR="00927EFE">
        <w:rPr>
          <w:b/>
        </w:rPr>
        <w:t xml:space="preserve"> jah, kevadel 2022.aasta </w:t>
      </w:r>
    </w:p>
    <w:p w14:paraId="5C24AFE6" w14:textId="77777777" w:rsidR="006C07AF" w:rsidRDefault="002670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7CEC31" w14:textId="77777777" w:rsidR="006C07AF" w:rsidRDefault="0026700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17DBAEB" w14:textId="77777777" w:rsidR="006C07AF" w:rsidRDefault="00267004">
      <w:pPr>
        <w:numPr>
          <w:ilvl w:val="0"/>
          <w:numId w:val="1"/>
        </w:numPr>
        <w:ind w:hanging="360"/>
      </w:pPr>
      <w:r>
        <w:t xml:space="preserve">Kuidas on lastekaitsetöö omavalitsuses jaotatud, kas spetsialiseerumise/piirkonna/valdkonna alusel? Millele olete Teie spetsialiseerunud? </w:t>
      </w:r>
    </w:p>
    <w:p w14:paraId="5BC61A0F" w14:textId="77777777" w:rsidR="00F53E3C" w:rsidRDefault="00F53E3C" w:rsidP="00F53E3C">
      <w:pPr>
        <w:ind w:left="705" w:firstLine="0"/>
      </w:pPr>
    </w:p>
    <w:p w14:paraId="4F7875CE" w14:textId="70E0D18E" w:rsidR="006C07AF" w:rsidRDefault="00AC3207" w:rsidP="00AC3207">
      <w:pPr>
        <w:spacing w:after="0" w:line="259" w:lineRule="auto"/>
        <w:ind w:left="705" w:firstLine="0"/>
        <w:jc w:val="left"/>
      </w:pPr>
      <w:r>
        <w:t>Töösisu ja sihtrühma järgi</w:t>
      </w:r>
      <w:r w:rsidR="00D067C1">
        <w:t>. Mina tegelen eestkostetavatega</w:t>
      </w:r>
      <w:r w:rsidR="007C5FB8">
        <w:t>, ülejäänud valdkonnad/juhtumid jagame omavahel.</w:t>
      </w:r>
      <w:r w:rsidR="006024E4">
        <w:t xml:space="preserve"> Oleme kursis üksteise juhtumitega</w:t>
      </w:r>
      <w:r w:rsidR="00AA6F02">
        <w:t>, et asendamine toimuks sujuvamalt.</w:t>
      </w:r>
    </w:p>
    <w:p w14:paraId="1BAE9ECD" w14:textId="77777777" w:rsidR="00AC3207" w:rsidRDefault="00AC3207" w:rsidP="00AC3207">
      <w:pPr>
        <w:spacing w:after="0" w:line="259" w:lineRule="auto"/>
        <w:ind w:left="705" w:firstLine="0"/>
        <w:jc w:val="left"/>
      </w:pPr>
    </w:p>
    <w:p w14:paraId="5B4C2EA9" w14:textId="77777777" w:rsidR="006C07AF" w:rsidRDefault="00267004">
      <w:pPr>
        <w:numPr>
          <w:ilvl w:val="0"/>
          <w:numId w:val="1"/>
        </w:numPr>
        <w:ind w:hanging="360"/>
      </w:pPr>
      <w:r>
        <w:t xml:space="preserve">Kui palju on Teil aktiivseid juhtumimenetlusi? </w:t>
      </w:r>
    </w:p>
    <w:p w14:paraId="661CE3FD" w14:textId="77777777" w:rsidR="00F53E3C" w:rsidRDefault="00F53E3C" w:rsidP="00F53E3C">
      <w:pPr>
        <w:ind w:left="705" w:firstLine="0"/>
      </w:pPr>
    </w:p>
    <w:p w14:paraId="14A6F1FF" w14:textId="3F347D45" w:rsidR="006C07AF" w:rsidRDefault="00CD466F" w:rsidP="005F7DC6">
      <w:pPr>
        <w:spacing w:after="0" w:line="259" w:lineRule="auto"/>
        <w:ind w:left="705" w:firstLine="0"/>
        <w:jc w:val="left"/>
      </w:pPr>
      <w:r>
        <w:t>9</w:t>
      </w:r>
    </w:p>
    <w:p w14:paraId="73BC4CFB" w14:textId="77777777" w:rsidR="005F7DC6" w:rsidRDefault="005F7DC6">
      <w:pPr>
        <w:spacing w:after="0" w:line="259" w:lineRule="auto"/>
        <w:ind w:left="720" w:firstLine="0"/>
        <w:jc w:val="left"/>
      </w:pPr>
    </w:p>
    <w:p w14:paraId="639E8CFD" w14:textId="77777777" w:rsidR="006C07AF" w:rsidRDefault="00267004">
      <w:pPr>
        <w:numPr>
          <w:ilvl w:val="0"/>
          <w:numId w:val="1"/>
        </w:numPr>
        <w:ind w:hanging="360"/>
      </w:pPr>
      <w:r>
        <w:t xml:space="preserve">Kui palju on Teil aktiivseid/avatud lihtmenetlusi? </w:t>
      </w:r>
    </w:p>
    <w:p w14:paraId="3E33403F" w14:textId="77777777" w:rsidR="006D640A" w:rsidRDefault="006D640A" w:rsidP="006D640A">
      <w:pPr>
        <w:ind w:left="0" w:firstLine="0"/>
      </w:pPr>
    </w:p>
    <w:p w14:paraId="2CB81EE2" w14:textId="037FB4D7" w:rsidR="006D640A" w:rsidRDefault="00BE019C" w:rsidP="006D640A">
      <w:pPr>
        <w:ind w:left="705" w:firstLine="0"/>
      </w:pPr>
      <w:r>
        <w:t>24</w:t>
      </w:r>
    </w:p>
    <w:p w14:paraId="5493BF71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432443B8" w14:textId="77777777" w:rsidR="006C07AF" w:rsidRDefault="00267004">
      <w:pPr>
        <w:numPr>
          <w:ilvl w:val="0"/>
          <w:numId w:val="1"/>
        </w:numPr>
        <w:ind w:hanging="360"/>
      </w:pPr>
      <w:r>
        <w:t xml:space="preserve">Millal osalesite viimati lastekaitseteemalisel koolitusel või infopäeval? </w:t>
      </w:r>
    </w:p>
    <w:p w14:paraId="455A26A9" w14:textId="77777777" w:rsidR="00F53E3C" w:rsidRDefault="00F53E3C" w:rsidP="00F53E3C">
      <w:pPr>
        <w:pStyle w:val="Loendilik"/>
      </w:pPr>
    </w:p>
    <w:p w14:paraId="6563EBCE" w14:textId="6C42F211" w:rsidR="00F53E3C" w:rsidRDefault="00F53E3C" w:rsidP="00F53E3C">
      <w:pPr>
        <w:ind w:left="705" w:firstLine="0"/>
      </w:pPr>
      <w:r>
        <w:t xml:space="preserve">Viimane koolitus toimus 26-27.02 „kriisinõustamise koolitus“. Koolituse kutsusime kohale Märjamaale lastekaitse võrgustiku kohtumise raames. </w:t>
      </w:r>
    </w:p>
    <w:p w14:paraId="6146B25F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7035E01E" w14:textId="77777777" w:rsidR="006C07AF" w:rsidRDefault="00267004">
      <w:pPr>
        <w:numPr>
          <w:ilvl w:val="0"/>
          <w:numId w:val="1"/>
        </w:numPr>
        <w:ind w:hanging="360"/>
      </w:pPr>
      <w:r>
        <w:t xml:space="preserve">Palun nimetage koolitused ja infopäevad, millel olete 2023. ja käesoleval aastal osalenud. </w:t>
      </w:r>
    </w:p>
    <w:p w14:paraId="28D3871C" w14:textId="77777777" w:rsidR="00D67891" w:rsidRDefault="00D67891" w:rsidP="00D67891">
      <w:pPr>
        <w:ind w:left="705" w:firstLine="0"/>
      </w:pPr>
    </w:p>
    <w:p w14:paraId="6A02FD0B" w14:textId="7F974247" w:rsidR="00D67891" w:rsidRDefault="00C473FF" w:rsidP="00D67891">
      <w:pPr>
        <w:ind w:left="705" w:firstLine="0"/>
      </w:pPr>
      <w:r>
        <w:t xml:space="preserve">Lastekaitsevõrgustiku koolitus </w:t>
      </w:r>
      <w:r w:rsidR="00E06A1C">
        <w:t>„Kriisinõustamine“</w:t>
      </w:r>
    </w:p>
    <w:p w14:paraId="0EAE57D6" w14:textId="5119E6B1" w:rsidR="00E06A1C" w:rsidRDefault="00DC0077" w:rsidP="00D67891">
      <w:pPr>
        <w:ind w:left="705" w:firstLine="0"/>
      </w:pPr>
      <w:r>
        <w:t>Esmaabikoolitus</w:t>
      </w:r>
    </w:p>
    <w:p w14:paraId="02796339" w14:textId="592BC83F" w:rsidR="00735FC2" w:rsidRDefault="00735FC2" w:rsidP="00735FC2">
      <w:pPr>
        <w:ind w:left="705" w:firstLine="0"/>
      </w:pPr>
      <w:r>
        <w:t>Sotsiaalosakonna õppepäevavad Hobulaiul</w:t>
      </w:r>
    </w:p>
    <w:p w14:paraId="62DE138C" w14:textId="349265F3" w:rsidR="00DD309E" w:rsidRDefault="00DD309E" w:rsidP="00735FC2">
      <w:pPr>
        <w:ind w:left="705" w:firstLine="0"/>
      </w:pPr>
      <w:r>
        <w:t>Seminar „samal poolel, lapse poolel“ Kes aitab aitajat?</w:t>
      </w:r>
    </w:p>
    <w:p w14:paraId="5DE3D788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08D06755" w14:textId="77777777" w:rsidR="006C07AF" w:rsidRDefault="00267004">
      <w:pPr>
        <w:numPr>
          <w:ilvl w:val="0"/>
          <w:numId w:val="1"/>
        </w:numPr>
        <w:ind w:hanging="360"/>
      </w:pPr>
      <w:r>
        <w:t xml:space="preserve">Kas osalete regulaarselt supervisioonidel ja/või </w:t>
      </w:r>
      <w:proofErr w:type="spellStart"/>
      <w:r>
        <w:t>kovisioonidel</w:t>
      </w:r>
      <w:proofErr w:type="spellEnd"/>
      <w:r>
        <w:t xml:space="preserve">? Kus ja millal viimati? </w:t>
      </w:r>
    </w:p>
    <w:p w14:paraId="4FF15A62" w14:textId="77777777" w:rsidR="00846CEF" w:rsidRDefault="00846CEF" w:rsidP="00846CEF">
      <w:pPr>
        <w:ind w:left="705" w:firstLine="0"/>
      </w:pPr>
    </w:p>
    <w:p w14:paraId="2412D37A" w14:textId="2D2A106A" w:rsidR="00846CEF" w:rsidRDefault="00846CEF" w:rsidP="00846CEF">
      <w:pPr>
        <w:ind w:left="705" w:firstLine="0"/>
      </w:pPr>
      <w:r>
        <w:t xml:space="preserve">Viimati 2023.aasta alguses Raplas ja teisel korral </w:t>
      </w:r>
      <w:r w:rsidR="004A74F1">
        <w:t xml:space="preserve">aprillis 2023.aastal peale </w:t>
      </w:r>
      <w:r w:rsidR="00754670">
        <w:t>alaealise suitsiidijuhtumit Märjamaa vallas</w:t>
      </w:r>
    </w:p>
    <w:p w14:paraId="26D11A15" w14:textId="77777777" w:rsidR="00103642" w:rsidRDefault="00103642" w:rsidP="00103642">
      <w:pPr>
        <w:ind w:left="705" w:firstLine="0"/>
      </w:pPr>
    </w:p>
    <w:p w14:paraId="0E7B8D8A" w14:textId="77777777" w:rsidR="00103642" w:rsidRDefault="00103642" w:rsidP="00103642">
      <w:pPr>
        <w:ind w:left="705" w:firstLine="0"/>
      </w:pPr>
    </w:p>
    <w:p w14:paraId="3E18E313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5BCC1669" w14:textId="77777777" w:rsidR="006C07AF" w:rsidRDefault="00267004">
      <w:pPr>
        <w:numPr>
          <w:ilvl w:val="0"/>
          <w:numId w:val="1"/>
        </w:numPr>
        <w:ind w:hanging="360"/>
      </w:pPr>
      <w:r>
        <w:t xml:space="preserve">Kas Teile võimaldatakse osalemist tasulistel lastekaitsealastel koolitustel? Millal ja millisel tasulisel koolitusel osalesite viimati? </w:t>
      </w:r>
    </w:p>
    <w:p w14:paraId="3A03B929" w14:textId="77777777" w:rsidR="00CA4CAE" w:rsidRDefault="00CA4CAE" w:rsidP="00CA4CAE">
      <w:pPr>
        <w:pStyle w:val="Loendilik"/>
      </w:pPr>
    </w:p>
    <w:p w14:paraId="1E1F837B" w14:textId="0EBC6D52" w:rsidR="00CA4CAE" w:rsidRDefault="00CA4CAE" w:rsidP="00CA4CAE">
      <w:pPr>
        <w:ind w:left="705" w:firstLine="0"/>
      </w:pPr>
      <w:r>
        <w:lastRenderedPageBreak/>
        <w:t>Jah, viimane koolitus toimus perioodil 202</w:t>
      </w:r>
      <w:r w:rsidR="007228D8">
        <w:t>1</w:t>
      </w:r>
      <w:r>
        <w:t>-202</w:t>
      </w:r>
      <w:r w:rsidR="007228D8">
        <w:t>2</w:t>
      </w:r>
      <w:r>
        <w:t xml:space="preserve"> Eesti Lepitajate Ühingu poolt „Perelepitus“ koolitus</w:t>
      </w:r>
    </w:p>
    <w:p w14:paraId="3F849110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5BBDE143" w14:textId="77777777" w:rsidR="006C07AF" w:rsidRDefault="00267004">
      <w:pPr>
        <w:numPr>
          <w:ilvl w:val="0"/>
          <w:numId w:val="1"/>
        </w:numPr>
        <w:ind w:hanging="360"/>
      </w:pPr>
      <w:r>
        <w:t xml:space="preserve">Milliseid </w:t>
      </w:r>
      <w:proofErr w:type="spellStart"/>
      <w:r>
        <w:t>KOVi</w:t>
      </w:r>
      <w:proofErr w:type="spellEnd"/>
      <w:r>
        <w:t xml:space="preserve"> enda osutatavaid teenuseid saate oma töös lastele ja peredele pakkuda? </w:t>
      </w:r>
    </w:p>
    <w:p w14:paraId="6F95EF23" w14:textId="77777777" w:rsidR="006756D6" w:rsidRDefault="006756D6" w:rsidP="006756D6">
      <w:pPr>
        <w:ind w:left="705" w:firstLine="0"/>
      </w:pPr>
    </w:p>
    <w:p w14:paraId="11F6417A" w14:textId="77777777" w:rsidR="000B4014" w:rsidRPr="000B4014" w:rsidRDefault="000B4014" w:rsidP="000B4014">
      <w:pPr>
        <w:pStyle w:val="Loendilik"/>
        <w:ind w:hanging="15"/>
        <w:rPr>
          <w:rFonts w:ascii="Times New Roman" w:hAnsi="Times New Roman" w:cs="Times New Roman"/>
          <w:color w:val="auto"/>
          <w:sz w:val="24"/>
        </w:rPr>
      </w:pPr>
      <w:r w:rsidRPr="000B4014">
        <w:rPr>
          <w:rFonts w:ascii="Times New Roman" w:hAnsi="Times New Roman" w:cs="Times New Roman"/>
          <w:color w:val="auto"/>
          <w:sz w:val="24"/>
        </w:rPr>
        <w:t xml:space="preserve">KOV kohustuslikud teenused, mida </w:t>
      </w:r>
      <w:proofErr w:type="spellStart"/>
      <w:r w:rsidRPr="000B4014">
        <w:rPr>
          <w:rFonts w:ascii="Times New Roman" w:hAnsi="Times New Roman" w:cs="Times New Roman"/>
          <w:color w:val="auto"/>
          <w:sz w:val="24"/>
        </w:rPr>
        <w:t>korraldamae</w:t>
      </w:r>
      <w:proofErr w:type="spellEnd"/>
      <w:r w:rsidRPr="000B4014">
        <w:rPr>
          <w:rFonts w:ascii="Times New Roman" w:hAnsi="Times New Roman" w:cs="Times New Roman"/>
          <w:color w:val="auto"/>
          <w:sz w:val="24"/>
        </w:rPr>
        <w:t xml:space="preserve"> ja/või osutame:</w:t>
      </w:r>
    </w:p>
    <w:p w14:paraId="14E34B19" w14:textId="1290EFAF" w:rsidR="000B4014" w:rsidRPr="00A85088" w:rsidRDefault="000B4014" w:rsidP="00A85088">
      <w:pPr>
        <w:pStyle w:val="Loendilik"/>
        <w:ind w:hanging="15"/>
        <w:rPr>
          <w:rFonts w:ascii="Times New Roman" w:hAnsi="Times New Roman" w:cs="Times New Roman"/>
          <w:color w:val="auto"/>
          <w:sz w:val="24"/>
        </w:rPr>
      </w:pPr>
      <w:r w:rsidRPr="000B4014">
        <w:rPr>
          <w:rFonts w:ascii="Times New Roman" w:hAnsi="Times New Roman" w:cs="Times New Roman"/>
          <w:color w:val="auto"/>
          <w:sz w:val="24"/>
        </w:rPr>
        <w:t xml:space="preserve">Tugiisikuteenus, turvakoduteenus, sotsiaaltransporditeenus, eluruumi tagamise teenus, sh kodukohandus, võlanõustamise teenus (Nõustamiskeskus Sotsiaalne Kaasatus; MTÜ Pesapuu nõustamis- ja koolituskeskus, Tallinna Sotsiaaltöö Keskus), lapsehoiuteenus, asendushooldusteenus, </w:t>
      </w:r>
      <w:proofErr w:type="spellStart"/>
      <w:r w:rsidRPr="000B4014">
        <w:rPr>
          <w:rFonts w:ascii="Times New Roman" w:hAnsi="Times New Roman" w:cs="Times New Roman"/>
          <w:color w:val="auto"/>
          <w:sz w:val="24"/>
        </w:rPr>
        <w:t>järelhooldusteenus</w:t>
      </w:r>
      <w:proofErr w:type="spellEnd"/>
      <w:r w:rsidR="00743C28">
        <w:rPr>
          <w:rFonts w:ascii="Times New Roman" w:hAnsi="Times New Roman" w:cs="Times New Roman"/>
          <w:color w:val="auto"/>
          <w:sz w:val="24"/>
        </w:rPr>
        <w:t>, peretöötaja</w:t>
      </w:r>
      <w:r w:rsidR="00A85088">
        <w:rPr>
          <w:rFonts w:ascii="Times New Roman" w:hAnsi="Times New Roman" w:cs="Times New Roman"/>
          <w:color w:val="auto"/>
          <w:sz w:val="24"/>
        </w:rPr>
        <w:t>teenus</w:t>
      </w:r>
    </w:p>
    <w:p w14:paraId="4483BDE1" w14:textId="77777777" w:rsidR="006756D6" w:rsidRDefault="006756D6" w:rsidP="006756D6">
      <w:pPr>
        <w:ind w:left="705" w:firstLine="0"/>
      </w:pPr>
    </w:p>
    <w:p w14:paraId="1E77A800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6F74C79D" w14:textId="77777777" w:rsidR="006C07AF" w:rsidRDefault="00267004">
      <w:pPr>
        <w:numPr>
          <w:ilvl w:val="0"/>
          <w:numId w:val="1"/>
        </w:numPr>
        <w:ind w:hanging="360"/>
      </w:pPr>
      <w:r>
        <w:t xml:space="preserve">Kas Teil on võimalik pakkuda abivajavale lapsele ja tema perele peretöötaja/tugiisiku tugiteenust? Mitmele perele (Teie menetluste hulgast) osutatakse seda tugiteenust praegu? </w:t>
      </w:r>
    </w:p>
    <w:p w14:paraId="305B5AEE" w14:textId="77777777" w:rsidR="00CA4CAE" w:rsidRDefault="00CA4CAE" w:rsidP="00CA4CAE">
      <w:pPr>
        <w:pStyle w:val="Loendilik"/>
      </w:pPr>
    </w:p>
    <w:p w14:paraId="6808B02B" w14:textId="47C8448A" w:rsidR="00CA4CAE" w:rsidRDefault="00CA4CAE" w:rsidP="00CA4CAE">
      <w:pPr>
        <w:ind w:left="705" w:firstLine="0"/>
      </w:pPr>
      <w:r>
        <w:t>Jah,</w:t>
      </w:r>
      <w:r w:rsidR="00B44AB4">
        <w:t xml:space="preserve"> </w:t>
      </w:r>
      <w:r w:rsidR="000B4014">
        <w:t xml:space="preserve"> </w:t>
      </w:r>
      <w:r w:rsidR="00677CC5">
        <w:t xml:space="preserve"> </w:t>
      </w:r>
      <w:r w:rsidR="007024EF">
        <w:t>kõik tugiisiku</w:t>
      </w:r>
      <w:r w:rsidR="00551919">
        <w:t>ga</w:t>
      </w:r>
      <w:r w:rsidR="007024EF">
        <w:t xml:space="preserve"> pered </w:t>
      </w:r>
      <w:r w:rsidR="00551919">
        <w:t>on hetkel teise lastekaitsespetsialisti juhtumid</w:t>
      </w:r>
    </w:p>
    <w:p w14:paraId="6E1AB40A" w14:textId="77777777" w:rsidR="006C07AF" w:rsidRDefault="00267004">
      <w:pPr>
        <w:spacing w:after="0" w:line="259" w:lineRule="auto"/>
        <w:ind w:left="0" w:firstLine="0"/>
        <w:jc w:val="left"/>
      </w:pPr>
      <w:r>
        <w:t xml:space="preserve"> </w:t>
      </w:r>
    </w:p>
    <w:p w14:paraId="1179D3F4" w14:textId="77777777" w:rsidR="006C07AF" w:rsidRDefault="00267004">
      <w:pPr>
        <w:numPr>
          <w:ilvl w:val="0"/>
          <w:numId w:val="1"/>
        </w:numPr>
        <w:ind w:hanging="360"/>
      </w:pPr>
      <w:r>
        <w:t xml:space="preserve">Kas olete tegelenud 2023. või käesoleval aastal hädaohus oleva lapse juhtumiga? Lisage palun STAR-menetluste numbrid. </w:t>
      </w:r>
    </w:p>
    <w:p w14:paraId="57BBD1A3" w14:textId="77777777" w:rsidR="008415C6" w:rsidRDefault="008415C6" w:rsidP="008415C6">
      <w:pPr>
        <w:ind w:left="705" w:firstLine="0"/>
      </w:pPr>
    </w:p>
    <w:p w14:paraId="4CF34E01" w14:textId="5A0AC2AC" w:rsidR="00A6316C" w:rsidRPr="005245BB" w:rsidRDefault="005245BB" w:rsidP="00A6316C">
      <w:pPr>
        <w:ind w:left="705" w:firstLine="0"/>
        <w:rPr>
          <w:color w:val="auto"/>
          <w:szCs w:val="22"/>
          <w:shd w:val="clear" w:color="auto" w:fill="FFFFFF"/>
        </w:rPr>
      </w:pPr>
      <w:r w:rsidRPr="005245BB">
        <w:rPr>
          <w:color w:val="auto"/>
          <w:szCs w:val="22"/>
          <w:shd w:val="clear" w:color="auto" w:fill="FFFFFF"/>
        </w:rPr>
        <w:t xml:space="preserve">Menetlused: </w:t>
      </w:r>
      <w:r w:rsidR="00A6316C" w:rsidRPr="005245BB">
        <w:rPr>
          <w:color w:val="auto"/>
          <w:szCs w:val="22"/>
          <w:shd w:val="clear" w:color="auto" w:fill="FFFFFF"/>
        </w:rPr>
        <w:t xml:space="preserve">21247050106, 21242810548 </w:t>
      </w:r>
    </w:p>
    <w:p w14:paraId="741F5970" w14:textId="77777777" w:rsidR="00086080" w:rsidRDefault="00086080" w:rsidP="008415C6">
      <w:pPr>
        <w:ind w:left="705" w:firstLine="0"/>
      </w:pPr>
    </w:p>
    <w:p w14:paraId="09C4F5E9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641A9CF2" w14:textId="77777777" w:rsidR="006C07AF" w:rsidRDefault="00267004">
      <w:pPr>
        <w:numPr>
          <w:ilvl w:val="0"/>
          <w:numId w:val="1"/>
        </w:numPr>
        <w:ind w:hanging="360"/>
      </w:pPr>
      <w:r>
        <w:t xml:space="preserve">Kas olete viimase kahe aasta jooksul tegelenud </w:t>
      </w:r>
      <w:proofErr w:type="spellStart"/>
      <w:r>
        <w:t>ennastkahjustavate</w:t>
      </w:r>
      <w:proofErr w:type="spellEnd"/>
      <w:r>
        <w:t xml:space="preserve"> ja suitsiidiohtlike lastega? Palun lisage menetluste numbrid ja </w:t>
      </w:r>
      <w:proofErr w:type="spellStart"/>
      <w:r>
        <w:t>ennastkahjustav</w:t>
      </w:r>
      <w:proofErr w:type="spellEnd"/>
      <w:r>
        <w:t xml:space="preserve"> käitumine lühidalt (näiteks eneselõikumine, suitsiidikatsed jms). </w:t>
      </w:r>
    </w:p>
    <w:p w14:paraId="2BAA1337" w14:textId="77777777" w:rsidR="00CA4CAE" w:rsidRPr="007E421A" w:rsidRDefault="00CA4CAE" w:rsidP="00CA4CAE">
      <w:pPr>
        <w:pStyle w:val="Loendilik"/>
        <w:rPr>
          <w:color w:val="auto"/>
          <w:szCs w:val="22"/>
        </w:rPr>
      </w:pPr>
    </w:p>
    <w:p w14:paraId="689A75AD" w14:textId="224DE4D1" w:rsidR="00CC2E62" w:rsidRPr="007E421A" w:rsidRDefault="007E421A" w:rsidP="00CA4CAE">
      <w:pPr>
        <w:ind w:left="705" w:firstLine="0"/>
        <w:rPr>
          <w:color w:val="auto"/>
          <w:szCs w:val="22"/>
          <w:shd w:val="clear" w:color="auto" w:fill="FFFFFF"/>
        </w:rPr>
      </w:pPr>
      <w:r w:rsidRPr="007E421A">
        <w:rPr>
          <w:color w:val="auto"/>
          <w:szCs w:val="22"/>
          <w:shd w:val="clear" w:color="auto" w:fill="FFFFFF"/>
        </w:rPr>
        <w:t xml:space="preserve">Menetlused: </w:t>
      </w:r>
      <w:r w:rsidR="00CC2E62" w:rsidRPr="007E421A">
        <w:rPr>
          <w:color w:val="auto"/>
          <w:szCs w:val="22"/>
          <w:shd w:val="clear" w:color="auto" w:fill="FFFFFF"/>
        </w:rPr>
        <w:t>22253548669 enesevigastamine</w:t>
      </w:r>
      <w:r w:rsidR="00E90D7D" w:rsidRPr="007E421A">
        <w:rPr>
          <w:color w:val="auto"/>
          <w:szCs w:val="22"/>
          <w:shd w:val="clear" w:color="auto" w:fill="FFFFFF"/>
        </w:rPr>
        <w:t>, õigusrikkumised, hulkumine</w:t>
      </w:r>
    </w:p>
    <w:p w14:paraId="2E27B722" w14:textId="6C6ADEBE" w:rsidR="00FA04D0" w:rsidRPr="007E421A" w:rsidRDefault="007E421A" w:rsidP="007E421A">
      <w:pPr>
        <w:ind w:left="1416" w:firstLine="0"/>
        <w:rPr>
          <w:color w:val="auto"/>
          <w:szCs w:val="22"/>
          <w:shd w:val="clear" w:color="auto" w:fill="FFFFFF"/>
        </w:rPr>
      </w:pPr>
      <w:r w:rsidRPr="007E421A">
        <w:rPr>
          <w:color w:val="auto"/>
          <w:szCs w:val="22"/>
          <w:shd w:val="clear" w:color="auto" w:fill="FFFFFF"/>
        </w:rPr>
        <w:t xml:space="preserve">         </w:t>
      </w:r>
      <w:r w:rsidR="00E90D7D" w:rsidRPr="007E421A">
        <w:rPr>
          <w:color w:val="auto"/>
          <w:szCs w:val="22"/>
          <w:shd w:val="clear" w:color="auto" w:fill="FFFFFF"/>
        </w:rPr>
        <w:t>18215755386 enesevigastamine, hulkumine</w:t>
      </w:r>
    </w:p>
    <w:p w14:paraId="6B73D9F4" w14:textId="77777777" w:rsidR="00CC2E62" w:rsidRDefault="00CC2E62" w:rsidP="00CA4CAE">
      <w:pPr>
        <w:ind w:left="705" w:firstLine="0"/>
        <w:rPr>
          <w:rFonts w:ascii="Verdana" w:hAnsi="Verdana"/>
          <w:color w:val="01433C"/>
          <w:sz w:val="20"/>
          <w:szCs w:val="20"/>
          <w:shd w:val="clear" w:color="auto" w:fill="FFFFFF"/>
        </w:rPr>
      </w:pPr>
    </w:p>
    <w:p w14:paraId="2A7C383E" w14:textId="77777777" w:rsidR="00CC2E62" w:rsidRDefault="00CC2E62" w:rsidP="00CA4CAE">
      <w:pPr>
        <w:ind w:left="705" w:firstLine="0"/>
      </w:pPr>
    </w:p>
    <w:p w14:paraId="6C03DDAF" w14:textId="77777777" w:rsidR="006C07AF" w:rsidRDefault="00267004">
      <w:pPr>
        <w:spacing w:after="0" w:line="259" w:lineRule="auto"/>
        <w:ind w:left="0" w:firstLine="0"/>
        <w:jc w:val="left"/>
      </w:pPr>
      <w:r>
        <w:t xml:space="preserve"> </w:t>
      </w:r>
    </w:p>
    <w:p w14:paraId="6B5C6062" w14:textId="0A371E4E" w:rsidR="006C07AF" w:rsidRDefault="00267004" w:rsidP="0023285F">
      <w:pPr>
        <w:pStyle w:val="Loendilik"/>
        <w:numPr>
          <w:ilvl w:val="0"/>
          <w:numId w:val="1"/>
        </w:numPr>
      </w:pPr>
      <w:r>
        <w:t xml:space="preserve">Kirjeldage abivajava lapse juhtumi lahendamise protsessi. Kui saabub teade abivajavast lapsest, mida teete edasi? Kas dokumenteeritakse ja registreeritakse iga teade? Kuidas ja kuhu? </w:t>
      </w:r>
    </w:p>
    <w:p w14:paraId="217CDAE1" w14:textId="77777777" w:rsidR="00CC2E62" w:rsidRDefault="00CC2E62" w:rsidP="00CC2E62">
      <w:pPr>
        <w:ind w:left="705" w:firstLine="0"/>
      </w:pPr>
    </w:p>
    <w:p w14:paraId="7EE6A077" w14:textId="56F906A2" w:rsidR="00CC2E62" w:rsidRDefault="00CC2E62" w:rsidP="00CC2E62">
      <w:pPr>
        <w:ind w:left="705" w:firstLine="0"/>
      </w:pPr>
      <w:r>
        <w:t xml:space="preserve">Kõik teated registreerin </w:t>
      </w:r>
      <w:proofErr w:type="spellStart"/>
      <w:r>
        <w:t>STAR-i</w:t>
      </w:r>
      <w:proofErr w:type="spellEnd"/>
      <w:r>
        <w:t>, osalise</w:t>
      </w:r>
      <w:r w:rsidR="0020793F">
        <w:t>lt</w:t>
      </w:r>
      <w:r>
        <w:t xml:space="preserve"> ka </w:t>
      </w:r>
      <w:proofErr w:type="spellStart"/>
      <w:r>
        <w:t>amphorasse</w:t>
      </w:r>
      <w:proofErr w:type="spellEnd"/>
      <w:r>
        <w:t>. Esimese sammuna hakkan koguma lisainfot lapse ja pere kohta ( nt . õppeasutustest, perearstilt, juba lapsega tegelevalt spetsialistilt). Edasi lepin kokku kohtumise perega, lapsega. Vajadusel ümarlaud õppeasutuses, võrgustikutöö</w:t>
      </w:r>
      <w:r w:rsidR="00552625">
        <w:t xml:space="preserve">, koostöö </w:t>
      </w:r>
      <w:proofErr w:type="spellStart"/>
      <w:r w:rsidR="00552625">
        <w:t>PPA-s</w:t>
      </w:r>
      <w:proofErr w:type="spellEnd"/>
    </w:p>
    <w:p w14:paraId="51EA7953" w14:textId="77777777" w:rsidR="006C07AF" w:rsidRDefault="00267004">
      <w:pPr>
        <w:spacing w:after="16" w:line="259" w:lineRule="auto"/>
        <w:ind w:left="720" w:firstLine="0"/>
        <w:jc w:val="left"/>
      </w:pPr>
      <w:r>
        <w:t xml:space="preserve"> </w:t>
      </w:r>
    </w:p>
    <w:p w14:paraId="2B3D4A62" w14:textId="77777777" w:rsidR="006C07AF" w:rsidRDefault="00267004">
      <w:pPr>
        <w:numPr>
          <w:ilvl w:val="0"/>
          <w:numId w:val="1"/>
        </w:numPr>
        <w:spacing w:after="26"/>
        <w:ind w:hanging="360"/>
      </w:pPr>
      <w:r>
        <w:t xml:space="preserve">Kas on olnud abivajava lapse kohta anonüümseid teateid? Kas ja kuidas need dokumenteeritakse? Kuidas reageeritakse anonüümsetele teadetele, mida tehakse selliselt saadud infoga? </w:t>
      </w:r>
    </w:p>
    <w:p w14:paraId="58A7EE88" w14:textId="77777777" w:rsidR="00CC2E62" w:rsidRDefault="00CC2E62" w:rsidP="00CC2E62">
      <w:pPr>
        <w:spacing w:after="26"/>
        <w:ind w:left="705" w:firstLine="0"/>
      </w:pPr>
    </w:p>
    <w:p w14:paraId="2659F4D9" w14:textId="77777777" w:rsidR="006C4ADA" w:rsidRDefault="00E80B0D">
      <w:pPr>
        <w:spacing w:after="16" w:line="259" w:lineRule="auto"/>
        <w:ind w:left="720" w:firstLine="0"/>
        <w:jc w:val="left"/>
      </w:pPr>
      <w:r>
        <w:t xml:space="preserve">Teate protokollime, sisestame </w:t>
      </w:r>
      <w:proofErr w:type="spellStart"/>
      <w:r>
        <w:t>STAR-i</w:t>
      </w:r>
      <w:proofErr w:type="spellEnd"/>
      <w:r>
        <w:t xml:space="preserve"> lapse alla, teataja jätame anonüümseks</w:t>
      </w:r>
      <w:r w:rsidR="006C4ADA">
        <w:t>, võtame perega ühendust, uurime lisainfot.</w:t>
      </w:r>
    </w:p>
    <w:p w14:paraId="695B5449" w14:textId="1E43B3EB" w:rsidR="006C07AF" w:rsidRDefault="00267004">
      <w:pPr>
        <w:spacing w:after="16" w:line="259" w:lineRule="auto"/>
        <w:ind w:left="720" w:firstLine="0"/>
        <w:jc w:val="left"/>
      </w:pPr>
      <w:r>
        <w:t xml:space="preserve"> </w:t>
      </w:r>
    </w:p>
    <w:p w14:paraId="6FBD67AF" w14:textId="77777777" w:rsidR="006C07AF" w:rsidRDefault="00267004">
      <w:pPr>
        <w:numPr>
          <w:ilvl w:val="0"/>
          <w:numId w:val="1"/>
        </w:numPr>
        <w:ind w:hanging="360"/>
      </w:pPr>
      <w:r>
        <w:t xml:space="preserve">Kuidas on korraldatud lastega seotud PPA teatiste vastuvõtmine ja menetlusse andmine? </w:t>
      </w:r>
    </w:p>
    <w:p w14:paraId="0BD0FCCD" w14:textId="77777777" w:rsidR="007A312C" w:rsidRDefault="007A312C" w:rsidP="007A312C">
      <w:pPr>
        <w:ind w:left="705" w:firstLine="0"/>
      </w:pPr>
    </w:p>
    <w:p w14:paraId="02F4E031" w14:textId="547AE7F5" w:rsidR="007A312C" w:rsidRDefault="007A312C" w:rsidP="007A312C">
      <w:pPr>
        <w:ind w:left="705" w:firstLine="0"/>
      </w:pPr>
      <w:r>
        <w:t xml:space="preserve">PPA teatised saabuvad </w:t>
      </w:r>
      <w:proofErr w:type="spellStart"/>
      <w:r>
        <w:t>STAR-i</w:t>
      </w:r>
      <w:proofErr w:type="spellEnd"/>
      <w:r>
        <w:t xml:space="preserve"> </w:t>
      </w:r>
      <w:r w:rsidR="00BE1003">
        <w:t xml:space="preserve">ning seome need siis lapse menetlusega. </w:t>
      </w:r>
      <w:r w:rsidR="00CF2CAC">
        <w:t>Tihti suhtlen ka politseiga otse, arutleme</w:t>
      </w:r>
      <w:r w:rsidR="00F84EB7">
        <w:t xml:space="preserve">, teeme koostööd. Kogun lapse/pere kohta infot. </w:t>
      </w:r>
      <w:r w:rsidR="00796AA1">
        <w:t xml:space="preserve">Võtan ühendust lapse/perega. </w:t>
      </w:r>
    </w:p>
    <w:p w14:paraId="2E7BE9D6" w14:textId="77777777" w:rsidR="00CF2CAC" w:rsidRDefault="00CF2CAC" w:rsidP="007A312C">
      <w:pPr>
        <w:ind w:left="705" w:firstLine="0"/>
      </w:pPr>
    </w:p>
    <w:p w14:paraId="503F8562" w14:textId="77777777" w:rsidR="006C07AF" w:rsidRDefault="00267004">
      <w:pPr>
        <w:numPr>
          <w:ilvl w:val="0"/>
          <w:numId w:val="1"/>
        </w:numPr>
        <w:ind w:hanging="360"/>
      </w:pPr>
      <w:r>
        <w:t xml:space="preserve">Kui suure osa hinnanguliselt moodustavad LSV juhtumid lastekaitsetööst? </w:t>
      </w:r>
    </w:p>
    <w:p w14:paraId="020D36A7" w14:textId="77777777" w:rsidR="001628E5" w:rsidRDefault="001628E5" w:rsidP="001628E5">
      <w:pPr>
        <w:ind w:left="705" w:firstLine="0"/>
      </w:pPr>
    </w:p>
    <w:p w14:paraId="2FECCE27" w14:textId="07C15128" w:rsidR="006C07AF" w:rsidRDefault="00C809C9" w:rsidP="00C809C9">
      <w:pPr>
        <w:spacing w:after="0" w:line="259" w:lineRule="auto"/>
        <w:ind w:left="705" w:firstLine="0"/>
        <w:jc w:val="left"/>
      </w:pPr>
      <w:r>
        <w:t xml:space="preserve">2023.aastal oli LSV juhtumeid 6. </w:t>
      </w:r>
    </w:p>
    <w:p w14:paraId="62EF0F3A" w14:textId="77777777" w:rsidR="00CD4647" w:rsidRDefault="00CD4647" w:rsidP="00CD4647">
      <w:pPr>
        <w:spacing w:after="0" w:line="259" w:lineRule="auto"/>
        <w:ind w:left="0" w:firstLine="345"/>
        <w:jc w:val="left"/>
      </w:pPr>
    </w:p>
    <w:p w14:paraId="2AAD87EF" w14:textId="77777777" w:rsidR="006C07AF" w:rsidRDefault="00267004">
      <w:pPr>
        <w:numPr>
          <w:ilvl w:val="0"/>
          <w:numId w:val="1"/>
        </w:numPr>
        <w:ind w:hanging="360"/>
      </w:pPr>
      <w:r>
        <w:t xml:space="preserve">Kes on lastekaitsetöös Teie </w:t>
      </w:r>
      <w:proofErr w:type="spellStart"/>
      <w:r>
        <w:t>lähisuhtevägivalla</w:t>
      </w:r>
      <w:proofErr w:type="spellEnd"/>
      <w:r>
        <w:t xml:space="preserve"> juhtumite lahendamisel koostööpartnerid? Kuidas hindate koostööd nende asutustega, isikutega? </w:t>
      </w:r>
    </w:p>
    <w:p w14:paraId="17B67945" w14:textId="77777777" w:rsidR="001335F8" w:rsidRDefault="001335F8" w:rsidP="001335F8"/>
    <w:p w14:paraId="7B905DEA" w14:textId="36181BD5" w:rsidR="001335F8" w:rsidRDefault="000E14E4" w:rsidP="00C41AB4">
      <w:pPr>
        <w:ind w:hanging="25"/>
      </w:pPr>
      <w:proofErr w:type="spellStart"/>
      <w:r>
        <w:t>PPA-a</w:t>
      </w:r>
      <w:proofErr w:type="spellEnd"/>
      <w:r>
        <w:t>, lasteasutused, lastega/peredega juba tegelevad spetsialistid, naiste tugikeskus</w:t>
      </w:r>
      <w:r w:rsidR="00C41AB4">
        <w:t>. Koostöö väga hea.</w:t>
      </w:r>
    </w:p>
    <w:p w14:paraId="5E44A687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0AB5668F" w14:textId="77777777" w:rsidR="006C07AF" w:rsidRDefault="00267004">
      <w:pPr>
        <w:numPr>
          <w:ilvl w:val="0"/>
          <w:numId w:val="1"/>
        </w:numPr>
        <w:ind w:hanging="360"/>
      </w:pPr>
      <w:r>
        <w:t xml:space="preserve">Millisest teenusest tunnete puudust, sh </w:t>
      </w:r>
      <w:proofErr w:type="spellStart"/>
      <w:r>
        <w:t>lähisuhtevägivalla</w:t>
      </w:r>
      <w:proofErr w:type="spellEnd"/>
      <w:r>
        <w:t xml:space="preserve"> juhtumite lahendamisel? </w:t>
      </w:r>
    </w:p>
    <w:p w14:paraId="0DC38432" w14:textId="77777777" w:rsidR="00E45DCA" w:rsidRDefault="00E45DCA" w:rsidP="00E45DCA">
      <w:pPr>
        <w:pStyle w:val="Loendilik"/>
      </w:pPr>
    </w:p>
    <w:p w14:paraId="10865DA7" w14:textId="2A9A3DC3" w:rsidR="00E45DCA" w:rsidRDefault="00D36ACC" w:rsidP="00E45DCA">
      <w:pPr>
        <w:ind w:left="705" w:firstLine="0"/>
      </w:pPr>
      <w:r>
        <w:t>Laste erihoolekandeteenus, laste toetamine koolikohustuse täitmisel</w:t>
      </w:r>
    </w:p>
    <w:p w14:paraId="6C2C236F" w14:textId="77777777" w:rsidR="006C07AF" w:rsidRDefault="00267004">
      <w:pPr>
        <w:spacing w:after="16" w:line="259" w:lineRule="auto"/>
        <w:ind w:left="720" w:firstLine="0"/>
        <w:jc w:val="left"/>
      </w:pPr>
      <w:r>
        <w:t xml:space="preserve"> </w:t>
      </w:r>
    </w:p>
    <w:p w14:paraId="74584EF5" w14:textId="77777777" w:rsidR="006C07AF" w:rsidRDefault="00267004">
      <w:pPr>
        <w:numPr>
          <w:ilvl w:val="0"/>
          <w:numId w:val="1"/>
        </w:numPr>
        <w:spacing w:after="26"/>
        <w:ind w:hanging="360"/>
      </w:pPr>
      <w:r>
        <w:t xml:space="preserve">Kui palju on algatatud MARAC-menetlusi 2023. ja 2024. aastal? Lisage palun </w:t>
      </w:r>
      <w:proofErr w:type="spellStart"/>
      <w:r>
        <w:t>STARi</w:t>
      </w:r>
      <w:proofErr w:type="spellEnd"/>
      <w:r>
        <w:t xml:space="preserve"> menetluste numbrid. </w:t>
      </w:r>
    </w:p>
    <w:p w14:paraId="0A13B85B" w14:textId="77777777" w:rsidR="00D36ACC" w:rsidRDefault="00D36ACC" w:rsidP="00D36ACC">
      <w:pPr>
        <w:spacing w:after="26"/>
        <w:ind w:left="705" w:firstLine="0"/>
      </w:pPr>
    </w:p>
    <w:p w14:paraId="1E67FCD2" w14:textId="6407D33B" w:rsidR="00D36ACC" w:rsidRDefault="00C51C61" w:rsidP="00D36ACC">
      <w:pPr>
        <w:spacing w:after="26"/>
        <w:ind w:left="705" w:firstLine="0"/>
      </w:pPr>
      <w:proofErr w:type="spellStart"/>
      <w:r>
        <w:t>MARACi</w:t>
      </w:r>
      <w:proofErr w:type="spellEnd"/>
      <w:r>
        <w:t xml:space="preserve"> menetlusi olnud ei ole, </w:t>
      </w:r>
    </w:p>
    <w:p w14:paraId="7ADA1419" w14:textId="77777777" w:rsidR="006C07AF" w:rsidRDefault="00267004">
      <w:pPr>
        <w:spacing w:after="16" w:line="259" w:lineRule="auto"/>
        <w:ind w:left="720" w:firstLine="0"/>
        <w:jc w:val="left"/>
      </w:pPr>
      <w:r>
        <w:t xml:space="preserve"> </w:t>
      </w:r>
    </w:p>
    <w:p w14:paraId="1B41F01B" w14:textId="77777777" w:rsidR="006C07AF" w:rsidRDefault="00267004">
      <w:pPr>
        <w:numPr>
          <w:ilvl w:val="0"/>
          <w:numId w:val="1"/>
        </w:numPr>
        <w:ind w:hanging="360"/>
      </w:pPr>
      <w:r>
        <w:t xml:space="preserve">Kuidas dokumenteerite MARAC juhtumeid </w:t>
      </w:r>
      <w:proofErr w:type="spellStart"/>
      <w:r>
        <w:t>STARis</w:t>
      </w:r>
      <w:proofErr w:type="spellEnd"/>
      <w:r>
        <w:t xml:space="preserve">? </w:t>
      </w:r>
    </w:p>
    <w:p w14:paraId="17D75910" w14:textId="77777777" w:rsidR="00405A51" w:rsidRDefault="00405A51" w:rsidP="00405A51">
      <w:pPr>
        <w:ind w:left="705" w:firstLine="0"/>
      </w:pPr>
    </w:p>
    <w:p w14:paraId="4CCB53BF" w14:textId="0FA2D9D0" w:rsidR="00405A51" w:rsidRDefault="004A368B" w:rsidP="00405A51">
      <w:pPr>
        <w:ind w:left="705" w:firstLine="0"/>
      </w:pPr>
      <w:proofErr w:type="spellStart"/>
      <w:r>
        <w:t>STAR-i</w:t>
      </w:r>
      <w:proofErr w:type="spellEnd"/>
      <w:r>
        <w:t xml:space="preserve"> dokumenteeritakse </w:t>
      </w:r>
      <w:r w:rsidR="0035072B">
        <w:t xml:space="preserve">lastekaitse vastutusalas olevad tegevused ja tegevuste tulemused. </w:t>
      </w:r>
      <w:proofErr w:type="spellStart"/>
      <w:r w:rsidR="00AF37F2">
        <w:t>MARACi</w:t>
      </w:r>
      <w:proofErr w:type="spellEnd"/>
      <w:r w:rsidR="00AF37F2">
        <w:t xml:space="preserve"> koosolekute protokolle </w:t>
      </w:r>
      <w:proofErr w:type="spellStart"/>
      <w:r w:rsidR="00AF37F2">
        <w:t>STAR-i</w:t>
      </w:r>
      <w:proofErr w:type="spellEnd"/>
      <w:r w:rsidR="00AF37F2">
        <w:t xml:space="preserve"> ei lisata. </w:t>
      </w:r>
    </w:p>
    <w:p w14:paraId="4BA4FA60" w14:textId="77777777" w:rsidR="006C07AF" w:rsidRDefault="00267004">
      <w:pPr>
        <w:spacing w:after="0" w:line="259" w:lineRule="auto"/>
        <w:ind w:left="720" w:firstLine="0"/>
        <w:jc w:val="left"/>
      </w:pPr>
      <w:r>
        <w:t xml:space="preserve"> </w:t>
      </w:r>
    </w:p>
    <w:p w14:paraId="1326020E" w14:textId="77777777" w:rsidR="006C07AF" w:rsidRDefault="00267004">
      <w:pPr>
        <w:numPr>
          <w:ilvl w:val="0"/>
          <w:numId w:val="1"/>
        </w:numPr>
        <w:ind w:hanging="360"/>
      </w:pPr>
      <w:r>
        <w:t>Kui MARAC teates oleva pere kohta, kus on ka laps(</w:t>
      </w:r>
      <w:proofErr w:type="spellStart"/>
      <w:r>
        <w:t>ed</w:t>
      </w:r>
      <w:proofErr w:type="spellEnd"/>
      <w:r>
        <w:t xml:space="preserve">), on juba varasemalt algatatud juhtumimenetlus, siis kuidas olete edasi toiminud? Mis muutub juhtumimenetluses? </w:t>
      </w:r>
    </w:p>
    <w:p w14:paraId="6780D26D" w14:textId="77777777" w:rsidR="00405A51" w:rsidRDefault="00405A51" w:rsidP="00405A51">
      <w:pPr>
        <w:ind w:left="705" w:firstLine="0"/>
      </w:pPr>
    </w:p>
    <w:p w14:paraId="5C97AD88" w14:textId="6914DE9B" w:rsidR="00405A51" w:rsidRDefault="005B0FF4" w:rsidP="00405A51">
      <w:pPr>
        <w:ind w:left="705" w:firstLine="0"/>
      </w:pPr>
      <w:proofErr w:type="spellStart"/>
      <w:r>
        <w:t>Marac</w:t>
      </w:r>
      <w:proofErr w:type="spellEnd"/>
      <w:r>
        <w:t xml:space="preserve"> juhtumitega siiani tegelenud ei ole. </w:t>
      </w:r>
    </w:p>
    <w:p w14:paraId="34298A02" w14:textId="77777777" w:rsidR="006C07AF" w:rsidRDefault="00267004">
      <w:pPr>
        <w:spacing w:after="0" w:line="259" w:lineRule="auto"/>
        <w:ind w:left="360" w:firstLine="0"/>
        <w:jc w:val="left"/>
      </w:pPr>
      <w:r>
        <w:t xml:space="preserve"> </w:t>
      </w:r>
    </w:p>
    <w:p w14:paraId="38A04E09" w14:textId="77777777" w:rsidR="006C07AF" w:rsidRDefault="00267004">
      <w:pPr>
        <w:spacing w:after="0" w:line="259" w:lineRule="auto"/>
        <w:ind w:left="0" w:firstLine="0"/>
        <w:jc w:val="left"/>
      </w:pPr>
      <w:r>
        <w:t xml:space="preserve"> </w:t>
      </w:r>
    </w:p>
    <w:p w14:paraId="78DE8AE7" w14:textId="77777777" w:rsidR="006C07AF" w:rsidRDefault="00267004">
      <w:pPr>
        <w:spacing w:after="0" w:line="259" w:lineRule="auto"/>
        <w:ind w:left="0" w:firstLine="0"/>
        <w:jc w:val="left"/>
      </w:pPr>
      <w:r>
        <w:t xml:space="preserve"> </w:t>
      </w:r>
    </w:p>
    <w:p w14:paraId="0C83C5BE" w14:textId="77777777" w:rsidR="006C07AF" w:rsidRDefault="00267004">
      <w:pPr>
        <w:spacing w:after="0" w:line="259" w:lineRule="auto"/>
        <w:ind w:left="0" w:firstLine="0"/>
        <w:jc w:val="left"/>
      </w:pPr>
      <w:r>
        <w:t xml:space="preserve"> </w:t>
      </w:r>
    </w:p>
    <w:p w14:paraId="3645CD63" w14:textId="77777777" w:rsidR="006C07AF" w:rsidRDefault="00267004" w:rsidP="0032362E">
      <w:pPr>
        <w:ind w:left="360" w:firstLine="0"/>
        <w:jc w:val="left"/>
      </w:pPr>
      <w:r>
        <w:rPr>
          <w:b/>
        </w:rPr>
        <w:t>Vajadusel lisage palun infot olulistel lastekaitse teemadel, mida pole käesolevas küsimustikus käsitletud, kuid mida peate oluliseks.</w:t>
      </w:r>
      <w:r>
        <w:t xml:space="preserve"> </w:t>
      </w:r>
    </w:p>
    <w:sectPr w:rsidR="006C07AF">
      <w:pgSz w:w="11906" w:h="16838"/>
      <w:pgMar w:top="1457" w:right="1414" w:bottom="14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B5208"/>
    <w:multiLevelType w:val="hybridMultilevel"/>
    <w:tmpl w:val="A68E406E"/>
    <w:lvl w:ilvl="0" w:tplc="36DCF3B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C66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E39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4C5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D046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0E8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442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4A14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E16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708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AF"/>
    <w:rsid w:val="00020663"/>
    <w:rsid w:val="00086080"/>
    <w:rsid w:val="000B4014"/>
    <w:rsid w:val="000E14E4"/>
    <w:rsid w:val="00103642"/>
    <w:rsid w:val="001335F8"/>
    <w:rsid w:val="001628E5"/>
    <w:rsid w:val="001E4CCB"/>
    <w:rsid w:val="0020793F"/>
    <w:rsid w:val="0023285F"/>
    <w:rsid w:val="00267004"/>
    <w:rsid w:val="002E2AFF"/>
    <w:rsid w:val="0032362E"/>
    <w:rsid w:val="0035072B"/>
    <w:rsid w:val="003509D1"/>
    <w:rsid w:val="00402936"/>
    <w:rsid w:val="00405A51"/>
    <w:rsid w:val="004A368B"/>
    <w:rsid w:val="004A74F1"/>
    <w:rsid w:val="004D446C"/>
    <w:rsid w:val="005245BB"/>
    <w:rsid w:val="0052617E"/>
    <w:rsid w:val="00551919"/>
    <w:rsid w:val="00552625"/>
    <w:rsid w:val="005914ED"/>
    <w:rsid w:val="005B0FF4"/>
    <w:rsid w:val="005E5A0D"/>
    <w:rsid w:val="005F7DC6"/>
    <w:rsid w:val="006024E4"/>
    <w:rsid w:val="006756D6"/>
    <w:rsid w:val="00677CC5"/>
    <w:rsid w:val="006C07AF"/>
    <w:rsid w:val="006C4ADA"/>
    <w:rsid w:val="006D32C6"/>
    <w:rsid w:val="006D640A"/>
    <w:rsid w:val="007024EF"/>
    <w:rsid w:val="007228D8"/>
    <w:rsid w:val="00735FC2"/>
    <w:rsid w:val="00743C28"/>
    <w:rsid w:val="00754670"/>
    <w:rsid w:val="00796AA1"/>
    <w:rsid w:val="007A312C"/>
    <w:rsid w:val="007C5FB8"/>
    <w:rsid w:val="007E421A"/>
    <w:rsid w:val="007F0EB1"/>
    <w:rsid w:val="008415C6"/>
    <w:rsid w:val="00846CEF"/>
    <w:rsid w:val="008B4323"/>
    <w:rsid w:val="008B4443"/>
    <w:rsid w:val="00927EFE"/>
    <w:rsid w:val="009B4C3F"/>
    <w:rsid w:val="00A6316C"/>
    <w:rsid w:val="00A748A5"/>
    <w:rsid w:val="00A85088"/>
    <w:rsid w:val="00A86DEF"/>
    <w:rsid w:val="00AA6F02"/>
    <w:rsid w:val="00AC3207"/>
    <w:rsid w:val="00AE769E"/>
    <w:rsid w:val="00AF37F2"/>
    <w:rsid w:val="00B44AB4"/>
    <w:rsid w:val="00BE019C"/>
    <w:rsid w:val="00BE1003"/>
    <w:rsid w:val="00C41AB4"/>
    <w:rsid w:val="00C473FF"/>
    <w:rsid w:val="00C50B29"/>
    <w:rsid w:val="00C51C61"/>
    <w:rsid w:val="00C809C9"/>
    <w:rsid w:val="00C90C4F"/>
    <w:rsid w:val="00CA4CAE"/>
    <w:rsid w:val="00CC2E62"/>
    <w:rsid w:val="00CD4647"/>
    <w:rsid w:val="00CD466F"/>
    <w:rsid w:val="00CF2CAC"/>
    <w:rsid w:val="00D067C1"/>
    <w:rsid w:val="00D36ACC"/>
    <w:rsid w:val="00D67891"/>
    <w:rsid w:val="00DC0077"/>
    <w:rsid w:val="00DD309E"/>
    <w:rsid w:val="00E06A1C"/>
    <w:rsid w:val="00E45DCA"/>
    <w:rsid w:val="00E80B0D"/>
    <w:rsid w:val="00E90D7D"/>
    <w:rsid w:val="00F53E3C"/>
    <w:rsid w:val="00F84EB7"/>
    <w:rsid w:val="00F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5A16"/>
  <w15:docId w15:val="{7FEB102B-A8FC-4834-BFA0-87105D1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49" w:lineRule="auto"/>
      <w:ind w:left="730" w:hanging="370"/>
      <w:jc w:val="both"/>
    </w:pPr>
    <w:rPr>
      <w:rFonts w:ascii="Arial" w:eastAsia="Arial" w:hAnsi="Arial" w:cs="Arial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5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7592</TotalTime>
  <Pages>3</Pages>
  <Words>762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cp:lastModifiedBy>Maiken Kask</cp:lastModifiedBy>
  <cp:revision>81</cp:revision>
  <dcterms:created xsi:type="dcterms:W3CDTF">2024-04-04T13:21:00Z</dcterms:created>
  <dcterms:modified xsi:type="dcterms:W3CDTF">2024-04-11T09:42:00Z</dcterms:modified>
</cp:coreProperties>
</file>